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756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Джамиля бегала радостная по квартире.</w:t>
      </w:r>
    </w:p>
    <w:p w14:paraId="315D22A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D07FF0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Затем вышла на площадку и начала звать подружку.</w:t>
      </w:r>
    </w:p>
    <w:p w14:paraId="16D02BA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B286E2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Нина! Нина! Мама мне купила братика!</w:t>
      </w:r>
    </w:p>
    <w:p w14:paraId="6916B3F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Соседка смотрела на нее и улыбалась.</w:t>
      </w:r>
    </w:p>
    <w:p w14:paraId="270411B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2281EF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Не купила, а родила, - многозначительно сказала Нина, будучи старше Джамили на два года.</w:t>
      </w:r>
    </w:p>
    <w:p w14:paraId="3838341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Ну не знаю. Папа сказал купили, но увидеть я его смогу  только через неделю.</w:t>
      </w:r>
    </w:p>
    <w:p w14:paraId="5F32E15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А как назовете?</w:t>
      </w:r>
    </w:p>
    <w:p w14:paraId="3DFCC7E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Шахин. Маме нравится это имя.</w:t>
      </w:r>
    </w:p>
    <w:p w14:paraId="258D292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Красивое!</w:t>
      </w:r>
    </w:p>
    <w:p w14:paraId="3370A74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Да!</w:t>
      </w:r>
    </w:p>
    <w:p w14:paraId="03CDBD5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Вечером к нам мои дяди и тети придут нас с папой поздравлять.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Приходи ты тоже.</w:t>
      </w:r>
    </w:p>
    <w:p w14:paraId="06E559B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Хорошо. Приду.</w:t>
      </w:r>
    </w:p>
    <w:p w14:paraId="27AFBAA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Джамиля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довольная и безмятежная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побежала домой.</w:t>
      </w:r>
    </w:p>
    <w:p w14:paraId="1B97F46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F87F08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Она поднялась на стул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оторвала листок календаря и вывела печатными буквами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Шах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остальные не хватило места.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Жирная цифра 19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слово «январь»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занимали добрую половину маленького календарного листка.</w:t>
      </w:r>
    </w:p>
    <w:p w14:paraId="0D2448F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40FC2E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2BB436D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BA793D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                                               ​                       ***</w:t>
      </w:r>
    </w:p>
    <w:p w14:paraId="26DE92F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3B9DA7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BFFBA7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CA02A0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Джамиля с Арифом сидели дома и ждали звонка родителей из ресторана.</w:t>
      </w:r>
    </w:p>
    <w:p w14:paraId="177982D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B9C8D2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19 января 1969 года - «Гыз тою».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Старый Интурист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большой банкетный зал.</w:t>
      </w:r>
    </w:p>
    <w:p w14:paraId="2FE0DDD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0ABBA4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Родители все организовали на высшем уровне!</w:t>
      </w:r>
    </w:p>
    <w:p w14:paraId="3715231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0EFC3C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Алескер с женой Фирузой были рады и счастливы. Дочь выходила замуж за прекрасного надежного парня из хорошей семьи, что не маловажно для родителей. На семейном совете было решено, что жених с невестой войдут в полный зал.</w:t>
      </w:r>
    </w:p>
    <w:p w14:paraId="4937943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43F09A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Будучи кадровым офицером, Алескер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всегда отличался крайней дисциплинированностью и пунктуальностью,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чего нельзя сказать о многих, которые не считают нужным прийти вовремя на какое либо торжество.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Поэтому решили, что как только все гости будут в сборе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они позвонят Джамиле с Арифом.</w:t>
      </w:r>
    </w:p>
    <w:p w14:paraId="3161500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D484E7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Этот день совпал с шестнадцатилетием  Шахина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пока подъехали молодые, отец произнес первый тост за него.</w:t>
      </w:r>
    </w:p>
    <w:p w14:paraId="59F8472F" w14:textId="77777777" w:rsid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4CFC96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Сияющие от счастья жених с невестой под звуки «Вагзалы» вошли в зал.</w:t>
      </w:r>
    </w:p>
    <w:p w14:paraId="526DC9B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8E0106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Гости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увидев молодых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неожиданно начали аплодировать. Немного смутившись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жених с невестой прошли и сели во главу большого длинного стола.</w:t>
      </w:r>
    </w:p>
    <w:p w14:paraId="26E3001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D881C3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Музыка, танцы, тосты… Веселье продолжалось до полуночи.</w:t>
      </w:r>
    </w:p>
    <w:p w14:paraId="19AE84D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72A8AC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С лиц Джамили и Арифа не сходила улыбка.</w:t>
      </w:r>
    </w:p>
    <w:p w14:paraId="161A3B3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75DDDA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Впереди  целая жизнь, которую они должны будут пройти рука об руку.</w:t>
      </w:r>
    </w:p>
    <w:p w14:paraId="370C5BF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03174A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45483D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9533F1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                                                 ***</w:t>
      </w:r>
    </w:p>
    <w:p w14:paraId="79A89A6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438C9C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Больница №1 Четвертого Главного Управления.</w:t>
      </w:r>
    </w:p>
    <w:p w14:paraId="21A16EB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922699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Реанимационное отделение.</w:t>
      </w:r>
    </w:p>
    <w:p w14:paraId="483A3F7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DA0AD9C" w14:textId="77777777" w:rsidR="004D2EC8" w:rsidRPr="002C683A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Ариф лежал, а рядом на кровати расселся семимесячный внук Мирза и рассматривал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вытащенную изо рта соску.</w:t>
      </w:r>
    </w:p>
    <w:p w14:paraId="1831388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33525A7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У Джамили был пропуск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она приходила проведать мужа в любое время. Сегодня она пришла пораньше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так как старшего внука Кямрана должны были привезти после прогулки на обед к ней. Счастливые бабушка и дедушка ласково смотрели на Мирзушку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улыбаясь друг другу.</w:t>
      </w:r>
    </w:p>
    <w:p w14:paraId="7964CB9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AE3233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Неожиданно вошел человек…</w:t>
      </w:r>
    </w:p>
    <w:p w14:paraId="66CADA3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F220C4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Прошел в глубь комнаты…</w:t>
      </w:r>
    </w:p>
    <w:p w14:paraId="283ED92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E1CF48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Ариф и Джамиля удивленно посмотрели на него и переглянулись.</w:t>
      </w:r>
    </w:p>
    <w:p w14:paraId="07DD863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8735F3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Ариф Энверович, - обратился незнакомец. - Вас просит прийти к себе прокурор республики.</w:t>
      </w:r>
    </w:p>
    <w:p w14:paraId="5D17F23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Я с ним недавно говорил…</w:t>
      </w:r>
    </w:p>
    <w:p w14:paraId="7AB49EF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Одевайтесь.</w:t>
      </w:r>
    </w:p>
    <w:p w14:paraId="7E4277C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Но ему нельзя выходить! Ему еще по палате даже не разрешают ходить, только в туалет, - возмутилась Джамиля.</w:t>
      </w:r>
    </w:p>
    <w:p w14:paraId="56F9698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Мне поручено его сопроводить к Эльдару Гасанову.</w:t>
      </w:r>
    </w:p>
    <w:p w14:paraId="39532DD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Не шуми! Надо так надо, - сказал Ариф.</w:t>
      </w:r>
    </w:p>
    <w:p w14:paraId="4712BFB0" w14:textId="77777777" w:rsidR="004D2EC8" w:rsidRPr="002C683A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Джамиля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дослушав его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вышла из палаты. Дежурный врач спорила с двумя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рвавшимися в коридор молодыми людьми.</w:t>
      </w:r>
    </w:p>
    <w:p w14:paraId="3550A552" w14:textId="77777777" w:rsidR="004D2EC8" w:rsidRPr="002C683A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14:paraId="71E3013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- Не шумите, молодые люди, один прошел, и достаточно</w:t>
      </w:r>
      <w:r w:rsidRPr="004D2EC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</w:p>
    <w:p w14:paraId="2CB2B7A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Доктор! Я не понимаю, что происходит? Пришел человек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требует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чтобы Ариф ушел с ним. Где наш лечащий врач?</w:t>
      </w:r>
    </w:p>
    <w:p w14:paraId="5F3C7AA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Я не знаю. Позвони ему.</w:t>
      </w:r>
    </w:p>
    <w:p w14:paraId="2E3B261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Джамиля прошла в ординаторскую и набрала номер.</w:t>
      </w:r>
    </w:p>
    <w:p w14:paraId="2E31727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A00E97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Фуад! Вы где?</w:t>
      </w:r>
    </w:p>
    <w:p w14:paraId="500A4B5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5F8DD7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Скоро буду. Немного задержался,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сказал врач и повесил трубку.</w:t>
      </w:r>
    </w:p>
    <w:p w14:paraId="2753D83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Она вбежала в палату.</w:t>
      </w:r>
    </w:p>
    <w:p w14:paraId="5699CD1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55D6D1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Ариф сидел на кровати  рядом с малышом.</w:t>
      </w:r>
    </w:p>
    <w:p w14:paraId="4C2E78E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DE1DBB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Врач скоро будет. И успокойте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пожалуйста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своих людей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они там шумят. Здесь кругом тяжело больные.</w:t>
      </w:r>
    </w:p>
    <w:p w14:paraId="4CB6B71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Мужчина вышел.</w:t>
      </w:r>
    </w:p>
    <w:p w14:paraId="189C109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634E25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Она подошла к окну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выходящему в сад больницы.</w:t>
      </w:r>
    </w:p>
    <w:p w14:paraId="25DB347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5796AF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Тебя арестовывают! Не выходи! Прошу тебя, - сказала она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подойдя к мужу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коленях которого сидел Мирза.</w:t>
      </w:r>
    </w:p>
    <w:p w14:paraId="7E08569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Он передал ей ребенка и встал.</w:t>
      </w:r>
    </w:p>
    <w:p w14:paraId="20EFFF0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216C34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Двое в штатском пристально смотрели в окна второго этажа.</w:t>
      </w:r>
    </w:p>
    <w:p w14:paraId="2E4E1C3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59D1DE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-Да. Ты права! Подай рубашку.</w:t>
      </w:r>
    </w:p>
    <w:p w14:paraId="7791226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5E18A1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-Ты…Ты же болен. Два инфаркта… Что случилось?</w:t>
      </w:r>
    </w:p>
    <w:p w14:paraId="087B182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55B5A4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Не знаю. Но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кажется догадываюсь. В любых случаях знай, что я н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чем не виноват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не в чем не замешан.</w:t>
      </w:r>
    </w:p>
    <w:p w14:paraId="4CA421A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FABC9E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Он подошел к телефону и позвонил.</w:t>
      </w:r>
    </w:p>
    <w:p w14:paraId="0C6C77C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83C129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Ну что молодой человек! Приди в больницу и посмотри что натворил, - сказал Ариф и начал одеваться. В недавнем разговоре с прокурором прозвучало имя этого молодого человека.</w:t>
      </w:r>
    </w:p>
    <w:p w14:paraId="73A20A0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Вы готовы? - спросил вошедший мужчина.</w:t>
      </w:r>
    </w:p>
    <w:p w14:paraId="2A67092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- Да. Если вы меня забираете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надолго,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 возьму свои лекарства.</w:t>
      </w:r>
    </w:p>
    <w:p w14:paraId="4DD704F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Нет. Не думаю. Через часа два вернетесь.</w:t>
      </w:r>
    </w:p>
    <w:p w14:paraId="4CE5815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Ариф поцеловал ручку малыша и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подмигнув жене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вышел из палаты.</w:t>
      </w:r>
    </w:p>
    <w:p w14:paraId="1B9FE71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071E45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Джамиля кинулась за ними. Коридор был полон медперсоналом и больными.</w:t>
      </w:r>
    </w:p>
    <w:p w14:paraId="0C523FF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A6CB67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Она передала ребенка сестре хозяйке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ко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то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рой была хорошо знакома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направилась за мужем. У лифта ее встретил водитель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ждавший все это время на проходной больницы.</w:t>
      </w:r>
    </w:p>
    <w:p w14:paraId="47A0642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F2FB24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-Джамиля ханум! Нам надо ехать домой. У меня в машине люди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требуют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чтобы вы спустились.</w:t>
      </w:r>
    </w:p>
    <w:p w14:paraId="13D6C31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106B12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-Что?</w:t>
      </w:r>
    </w:p>
    <w:p w14:paraId="68C70BA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7178B8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Он повторил.</w:t>
      </w:r>
    </w:p>
    <w:p w14:paraId="1D5126F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D50B8E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Джамиля вернулась в реанимационное отделение. К ней подходили больные, медсестры, нянечки…</w:t>
      </w:r>
    </w:p>
    <w:p w14:paraId="2CD27AB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1B9AD0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Такой великолепный человек! Такой руководитель! Он так помогал людям! Что могло произойти? Так бессовестно забрать из больницы… - слышалось со всех сторон.</w:t>
      </w:r>
    </w:p>
    <w:p w14:paraId="6B30698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Простите! Я сама ничего не понимаю.</w:t>
      </w:r>
    </w:p>
    <w:p w14:paraId="3B4DDE9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Она действительно ничего не могла обьяснить. </w:t>
      </w:r>
    </w:p>
    <w:p w14:paraId="3560889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Водитель шел сзади.</w:t>
      </w:r>
    </w:p>
    <w:p w14:paraId="5364E4D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Джамиля попросила закрыть на ключ палату. Затем прошла в ординаторскую.</w:t>
      </w:r>
    </w:p>
    <w:p w14:paraId="60ACF49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62FF37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Почему вы разрешили его забрать? Вы же врач?</w:t>
      </w:r>
    </w:p>
    <w:p w14:paraId="589BCEF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Я ничего не могла сделать.</w:t>
      </w:r>
    </w:p>
    <w:p w14:paraId="6C5F65B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Могли! Это ваш долг. А если он умрет?.. Вы же в ответе за него и за них, - указала на дверь в коридор.</w:t>
      </w:r>
    </w:p>
    <w:p w14:paraId="22CE201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Врач молчала, а затем вышла.</w:t>
      </w:r>
    </w:p>
    <w:p w14:paraId="58B1902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EF52AA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Джамиля взяла трубку и набрала номер Тофика, друга семьи, журналиста.</w:t>
      </w:r>
    </w:p>
    <w:p w14:paraId="0E71F86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5532F9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Арифа арестовали. Если сможешь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приезжай  в больницу, - сказала скороговоркой и вышла.</w:t>
      </w:r>
    </w:p>
    <w:p w14:paraId="2355286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Взяв Мирзу из рук водителя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направилась к выходу под взглядами возмущенных случивш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мся и сочувствующих больных и медперсонала.</w:t>
      </w:r>
    </w:p>
    <w:p w14:paraId="14FB663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B8BFB7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Навстречу ей шла доктор Бахри.</w:t>
      </w:r>
    </w:p>
    <w:p w14:paraId="143A7DF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2FE302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В чем дело Джамиля Ханум?.. Кто разрешил ему ходить, а тем более уходить? Еле выкрутили мы его… Куда смотрит Фуад?</w:t>
      </w:r>
    </w:p>
    <w:p w14:paraId="0C89814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Я бы тоже хотела узнать где его лечащий врач!?  Ариф не сам ушел. Его увели, - тихо сказала Джамиля. - Вы его во дворе видели?</w:t>
      </w:r>
    </w:p>
    <w:p w14:paraId="1231ADC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Да! Он садился в машину, я возмутилась… А… Он сказал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что скоро вернется… и двор почему то полон людьми…</w:t>
      </w:r>
    </w:p>
    <w:p w14:paraId="16E57AF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Я попросила закрыть на ключ палату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 уж проследите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пожалуйста.</w:t>
      </w:r>
    </w:p>
    <w:p w14:paraId="7CAB72B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Да,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да. Конечно.</w:t>
      </w:r>
    </w:p>
    <w:p w14:paraId="585C51D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8BC4EB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машине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сидел</w:t>
      </w:r>
      <w:r w:rsidR="00B7657D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и</w:t>
      </w:r>
      <w:r w:rsidRPr="004D2EC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двое мужчин.</w:t>
      </w:r>
    </w:p>
    <w:p w14:paraId="1B23AEE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2F8814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Всю дорогу  никто не обмолвился ни словом.</w:t>
      </w:r>
    </w:p>
    <w:p w14:paraId="528503B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3ED86A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Сейчас тихо, не привлекая внимания, мы вместе с вами войдем в парадную и поднимемся к вам, - размеренно сказал один из мужчин.</w:t>
      </w:r>
    </w:p>
    <w:p w14:paraId="5A52E34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8E6AA6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Рядом остановилась вторая машина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из нее</w:t>
      </w:r>
      <w:r w:rsidRPr="004D2EC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вышл</w:t>
      </w:r>
      <w:r w:rsidR="00B7657D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и</w:t>
      </w:r>
      <w:r w:rsidRPr="004D2EC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трое и направились к дверям.</w:t>
      </w:r>
    </w:p>
    <w:p w14:paraId="042442C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E22B4D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Фируза на пороге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увидев дочь в сопровождении незнакомых мужчин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испуганно посмотрела на нее.</w:t>
      </w:r>
    </w:p>
    <w:p w14:paraId="147F9EA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EF72A4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Что с Арифом?</w:t>
      </w:r>
    </w:p>
    <w:p w14:paraId="6B1E31B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Он жив, - сказала Джамиля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поняв, что у матери пошли мысли о самом худшем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и передала ей ребенка.</w:t>
      </w:r>
    </w:p>
    <w:p w14:paraId="006756B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Мы должны произвести обыск, - сказал один из мужчин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войдя в квартиру.</w:t>
      </w:r>
    </w:p>
    <w:p w14:paraId="1776545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А ордер у вас есть, - спросила Джамиля.</w:t>
      </w:r>
    </w:p>
    <w:p w14:paraId="318F623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В особых случаях мы имеем право проводить обыск без ордера.</w:t>
      </w:r>
    </w:p>
    <w:p w14:paraId="64B84F9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Особый случай?! Значит это арест? Ваш, судя по всему начальник, уверил, что лекарства не понадобятся… Что вы за люди?!</w:t>
      </w:r>
    </w:p>
    <w:p w14:paraId="0DD28EA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Мы выполняем свой долг.</w:t>
      </w:r>
    </w:p>
    <w:p w14:paraId="61B76FF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А мой муж выполнял свой долг на улицах города 20 января и оказывал помощь семьям погибших. Зорию Балаяну давал отпор по поводу Карабаха…</w:t>
      </w:r>
    </w:p>
    <w:p w14:paraId="5550162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В это время прозвенел дверной звонок.</w:t>
      </w:r>
    </w:p>
    <w:p w14:paraId="7C6E967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98EDA8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Это мой внук пришел,-  сказала она и прошла к двери.</w:t>
      </w:r>
    </w:p>
    <w:p w14:paraId="38612BC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Мужчина пошел за ней.</w:t>
      </w:r>
    </w:p>
    <w:p w14:paraId="02DA465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ACA576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Она открыла дверь.</w:t>
      </w:r>
    </w:p>
    <w:p w14:paraId="0F878FF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EAAD22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Няня! Я пришел,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с порога крикнул  Кямран.</w:t>
      </w:r>
    </w:p>
    <w:p w14:paraId="5A4C440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Следом шел Агаси, тесть сына.</w:t>
      </w:r>
    </w:p>
    <w:p w14:paraId="3ADA57E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56BC5F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К вам нельзя, - сказал мужчина</w:t>
      </w:r>
      <w:r w:rsidR="00B7657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встав между ею и ребенком.</w:t>
      </w:r>
    </w:p>
    <w:p w14:paraId="729738C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Что значит нельзя?</w:t>
      </w:r>
    </w:p>
    <w:p w14:paraId="2E6AEBA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Кямран в недоумении смотрел  на Джамилю и вдруг заплакал.</w:t>
      </w:r>
    </w:p>
    <w:p w14:paraId="56DF8E7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969E79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И ничего не объясняйте…</w:t>
      </w:r>
    </w:p>
    <w:p w14:paraId="4EE65CB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Кямраш! Детка!  Я очень занята…- слезы комом стояли в горле. - Агаси забери его  …</w:t>
      </w:r>
    </w:p>
    <w:p w14:paraId="767F3ED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Ничего не понимающий Агаси взял на руки плачущего ребенка и ушел.</w:t>
      </w:r>
    </w:p>
    <w:p w14:paraId="0A9B2CC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E10AFD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Разрешите хотя бы обед передать,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сказала Фируза.</w:t>
      </w:r>
    </w:p>
    <w:p w14:paraId="6135DE9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AA9DFE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Не положено?</w:t>
      </w:r>
    </w:p>
    <w:p w14:paraId="11FFD44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Фируза, которую все нежно называли «мама -Фира», всегда отзывчивая и добрая женщина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 неожиданности  застыла с кастрюлей в руках.</w:t>
      </w:r>
    </w:p>
    <w:p w14:paraId="1E803B9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87B748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Вы можете проверить суп,- сказала она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немного оправившись от  услышанного, помешав  ложкой в кастрюле.- Где он сможет покормить трехлетнего ребенка? !  Ну тогда разрешите уйти мне и забрать этого, - указав на Мирзу сказала Фируза</w:t>
      </w:r>
    </w:p>
    <w:p w14:paraId="733293B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Нельзя, - сухо ответил  мужчина и захлопнул дверь.</w:t>
      </w:r>
    </w:p>
    <w:p w14:paraId="7658EB0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Вы что фашисты?</w:t>
      </w:r>
    </w:p>
    <w:p w14:paraId="4C3D63F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Нет! Фашисты расстреливали,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ответил он.</w:t>
      </w:r>
    </w:p>
    <w:p w14:paraId="6A305D9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Ну что ж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спасибо и на этом, -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горько усмехнувшись</w:t>
      </w:r>
      <w:r w:rsidR="00D33E26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, сказала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Джамиля.</w:t>
      </w:r>
    </w:p>
    <w:p w14:paraId="5C83041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Услышав голос Кямрана, Мирза тоже расплакался.С трудом успокоив ребенка, погруженная в мысли об Арифе, она села на диван. Мать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еле сдерживая слезы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села рядом.</w:t>
      </w:r>
    </w:p>
    <w:p w14:paraId="2940632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627F07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Обыск продолжался до позднего вечера. Во всех четырех комнатах и кухне мужчины рылись в шкафах, буфете, тумбочках,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на антресолях, в нижнем белье, одежде, постели, книгах и даже в холодильник заглянули.</w:t>
      </w:r>
    </w:p>
    <w:p w14:paraId="6540A1E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B90F0B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Ничего не подозревающий Алескер дважды звонил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и не получив внятного ответа о состоянии здоровья зятя, стал волноваться. А на третьем звонке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высказав желание прийти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получил вежливый отказ.</w:t>
      </w:r>
    </w:p>
    <w:p w14:paraId="0270753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F4E019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Позвонила Вефа. Плача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сообщила об аресте Асада, председателя Бакинского Городского Комитета экологии.</w:t>
      </w:r>
    </w:p>
    <w:p w14:paraId="5E9F0D2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6C8EDE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Джамиля Ханум! Мои мальчики были с ним. Они их по дороге оставили у моих родственников! Что происходит? Где мой муж? Дома все перевернуто! Я обзвонила всех!</w:t>
      </w:r>
    </w:p>
    <w:p w14:paraId="355BBB7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Веф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а!  Я сама ничего не понимаю и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не знаю где Ариф.</w:t>
      </w:r>
    </w:p>
    <w:p w14:paraId="1B33AA6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81E34E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Из ее слов Джамиля узнала, что у директоров заповедников и многих  начальников отделов проведены обыски.</w:t>
      </w:r>
    </w:p>
    <w:p w14:paraId="29DF32F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2B3136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AFC694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05FA33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А в это время Асада и Арифа допрашивали в отделе по работе с бандитизмом. Прокурор республики доложил президенту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что Ариф во всем сознался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дает показания …</w:t>
      </w:r>
    </w:p>
    <w:p w14:paraId="1005F17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F0E2732" w14:textId="77777777" w:rsidR="004D2EC8" w:rsidRPr="002C683A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Это была в высшей степени ЛОЖЬ!!!! </w:t>
      </w:r>
      <w:r w:rsidR="00D33E26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(Это была чудовищная ЛОЖЬ!!!) Ложь, к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оторую он распространял и 20 января всем без исключения</w:t>
      </w:r>
      <w:r w:rsidR="00D33E26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что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присутств</w:t>
      </w:r>
      <w:r w:rsidR="00D33E26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овали на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 траурно</w:t>
      </w:r>
      <w:r w:rsidR="00D33E26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й церемонии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возложения венков на </w:t>
      </w:r>
      <w:r w:rsidR="00D33E26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Аллее Шахидов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 И многозначительно при этом</w:t>
      </w:r>
      <w:r w:rsidR="00D33E26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говорил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, мол «дело серьезное и  лучше не вмешиваться»</w:t>
      </w:r>
      <w:r w:rsidR="00D33E26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</w:p>
    <w:p w14:paraId="6D027A62" w14:textId="77777777" w:rsidR="004D2EC8" w:rsidRPr="002C683A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14:paraId="131DFDE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            Обыск продолжался.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Из комнаты в комнату ходили мужчины и понятые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качестве которых были соседка и водитель. Джамиля и Фируза старались проследить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чтобы обыскивающие </w:t>
      </w:r>
      <w:r w:rsidR="00D33E26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ненароком</w:t>
      </w:r>
      <w:r w:rsidR="00D33E2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ничего не подложили.</w:t>
      </w:r>
    </w:p>
    <w:p w14:paraId="00A2945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8206B2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Голова шла кругом!</w:t>
      </w:r>
    </w:p>
    <w:p w14:paraId="0EBC53F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9EE468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Мысли путались!</w:t>
      </w:r>
    </w:p>
    <w:p w14:paraId="7513B4E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00FED4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Ясно было одно!</w:t>
      </w:r>
    </w:p>
    <w:p w14:paraId="4E0F14F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3A3FC7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Все это четко спланированная  и подготовленная операция, в которой прямо или косвенно сыграл роль и молодой человек.</w:t>
      </w:r>
    </w:p>
    <w:p w14:paraId="3519CFBA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A42F2A1" w14:textId="77777777" w:rsidR="004D2EC8" w:rsidRPr="004D2EC8" w:rsidRDefault="008D776C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Где</w:t>
      </w:r>
      <w:r w:rsidR="004D2EC8"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-то к концу обыска один из мужчин попросил чаю.</w:t>
      </w:r>
    </w:p>
    <w:p w14:paraId="3562DF1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D15053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Джамиля от неожиданности чуть не закричала.</w:t>
      </w:r>
    </w:p>
    <w:p w14:paraId="1A76E27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DDB630C" w14:textId="77777777" w:rsidR="004D2EC8" w:rsidRPr="004D2EC8" w:rsidRDefault="008D776C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У</w:t>
      </w:r>
      <w:r w:rsidR="004D2EC8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видев состояние дочери,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D2EC8"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подошла к ней и похлопала по плечу.</w:t>
      </w:r>
    </w:p>
    <w:p w14:paraId="44739F7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2B8BB5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Мы не фашисты. Я налью им чай, - сказала Фируза и пошла на кухню.</w:t>
      </w:r>
    </w:p>
    <w:p w14:paraId="23F709A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Вы нашли, что ищите?- спросила Джамиля.</w:t>
      </w:r>
    </w:p>
    <w:p w14:paraId="57398BA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- Пока нет.</w:t>
      </w:r>
    </w:p>
    <w:p w14:paraId="55B0676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Она вздохнула и дала игрушку малышу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который мирно разгуливал на ходулях между обыскивающими мужчинами.</w:t>
      </w:r>
    </w:p>
    <w:p w14:paraId="6B7BC86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6C456DD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Затем поехали с обыском на дачу. Ключи были у Агаси. Когда он их привез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конечно же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все понял. По возращении поздно ночью из новостей Джамиля узнала, что Арифа сняли с работы, но об аресте ничего сказано не было.</w:t>
      </w:r>
    </w:p>
    <w:p w14:paraId="3545135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604774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Действующего министра…</w:t>
      </w:r>
    </w:p>
    <w:p w14:paraId="6461BEB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4DEEC2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По наговору…</w:t>
      </w:r>
    </w:p>
    <w:p w14:paraId="4716039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2954C0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Из реанимации…</w:t>
      </w:r>
    </w:p>
    <w:p w14:paraId="249309B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7E811B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Смешно…</w:t>
      </w:r>
    </w:p>
    <w:p w14:paraId="5CFC4C5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60A25B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Да!  Было бы смешно, ес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л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и бы не было не только грустно, но и трагично.</w:t>
      </w:r>
    </w:p>
    <w:p w14:paraId="5E558B1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2C6A2C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Как выяснилось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искали оружие и воззвание к перевороту…</w:t>
      </w:r>
    </w:p>
    <w:p w14:paraId="695EFAC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BC7089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Естественно, ничего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подобного не было и быть не могло!!!!</w:t>
      </w:r>
    </w:p>
    <w:p w14:paraId="1DA09AF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564B13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Молодой человек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конечно же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понял свою, мягко говоря, ошибку и принес свои извинения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даже провел свое собственное расследование…. помогал в переговорах с правительством…</w:t>
      </w:r>
    </w:p>
    <w:p w14:paraId="72EE93FE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5B06664" w14:textId="77777777" w:rsidR="004D2EC8" w:rsidRPr="002C683A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Откровенная дезинформация президенту страны </w:t>
      </w:r>
      <w:r w:rsidR="008D776C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от генерального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прокурора</w:t>
      </w:r>
      <w:r w:rsidR="008D776C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и</w:t>
      </w:r>
      <w:r w:rsidR="008D776C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спытывавшего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личную неприязнь к свободолюбивому и честному Арифу, который </w:t>
      </w:r>
      <w:r w:rsidR="008D776C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никогда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не поклонялся должностям, а  видел  в людях только их дела и </w:t>
      </w:r>
      <w:r w:rsidR="008D776C"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моральные качества, </w:t>
      </w:r>
      <w:r w:rsidRPr="002C683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прояснилась…</w:t>
      </w:r>
    </w:p>
    <w:p w14:paraId="1B54F28E" w14:textId="77777777" w:rsidR="004D2EC8" w:rsidRPr="002C683A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14:paraId="24E9FE7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Прояснит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ь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ся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-то,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конечно же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прояснилась…</w:t>
      </w:r>
    </w:p>
    <w:p w14:paraId="3FD3DCA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DC46F5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Но …</w:t>
      </w:r>
    </w:p>
    <w:p w14:paraId="33F169A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F6EF2D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отвернулись от Джамили! Не подходили к телефону, не здоровались. А порой и вовсе отворачивались при встрече…</w:t>
      </w:r>
    </w:p>
    <w:p w14:paraId="6E675E1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E91DB2C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Некоторые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наоборот, проявили честность и порядочность! Не поверив во всю эту пресловутую и нелепую ложь! Всячески старались поддержать.</w:t>
      </w:r>
    </w:p>
    <w:p w14:paraId="0C91E4A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3FDA0F3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Среди первых и вторых были и друзья, и знакомые, и даже родственники!</w:t>
      </w:r>
    </w:p>
    <w:p w14:paraId="441472A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F7F4B7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А надо было еще найти в себе силы все и всем простить!…</w:t>
      </w:r>
    </w:p>
    <w:p w14:paraId="317F8D3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5596787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И семья простила!</w:t>
      </w:r>
    </w:p>
    <w:p w14:paraId="51E552C6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5A560A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Но только тех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которые пришли и повинились.</w:t>
      </w:r>
    </w:p>
    <w:p w14:paraId="1478CD2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962B0F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Через 22 дня этот кошмар закончился!</w:t>
      </w:r>
    </w:p>
    <w:p w14:paraId="5A2B3012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5DFFBA1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С вечной благодарностью Президенту !!!!!</w:t>
      </w:r>
    </w:p>
    <w:p w14:paraId="3CC5283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2A42F20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При ходатайстве Ильхама  Гейдаровича,!</w:t>
      </w:r>
    </w:p>
    <w:p w14:paraId="1FB0CF78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D13F75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По распоряжению Гейдара  Алиевича Алиева!</w:t>
      </w:r>
    </w:p>
    <w:p w14:paraId="6204F97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3E3CFF4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Арифа выпустили из тюрьмы…</w:t>
      </w:r>
    </w:p>
    <w:p w14:paraId="05ADAF8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3340A2F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</w:t>
      </w:r>
      <w:r w:rsidR="008D776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генерального </w:t>
      </w: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прокурора республики через несколько месяцев сняли с  занимаемой должности. А через несколько лет посадили.</w:t>
      </w:r>
    </w:p>
    <w:p w14:paraId="2E77B11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0D1E805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А пока…</w:t>
      </w:r>
    </w:p>
    <w:p w14:paraId="4FBEDCC9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828E41B" w14:textId="77777777" w:rsidR="004D2EC8" w:rsidRPr="004D2EC8" w:rsidRDefault="004D2EC8" w:rsidP="004D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2EC8">
        <w:rPr>
          <w:rFonts w:ascii="Times New Roman" w:eastAsia="Times New Roman" w:hAnsi="Times New Roman" w:cs="Times New Roman"/>
          <w:color w:val="222222"/>
          <w:sz w:val="28"/>
          <w:szCs w:val="28"/>
        </w:rPr>
        <w:t>Пока это - 19 января 1997 года.</w:t>
      </w:r>
    </w:p>
    <w:p w14:paraId="03C3DEE4" w14:textId="77777777" w:rsidR="003D3418" w:rsidRPr="004D2EC8" w:rsidRDefault="003D3418">
      <w:pPr>
        <w:rPr>
          <w:rFonts w:ascii="Times New Roman" w:hAnsi="Times New Roman" w:cs="Times New Roman"/>
          <w:sz w:val="28"/>
          <w:szCs w:val="28"/>
        </w:rPr>
      </w:pPr>
    </w:p>
    <w:sectPr w:rsidR="003D3418" w:rsidRPr="004D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C8"/>
    <w:rsid w:val="002C683A"/>
    <w:rsid w:val="003D3418"/>
    <w:rsid w:val="004D2EC8"/>
    <w:rsid w:val="008D776C"/>
    <w:rsid w:val="00B7657D"/>
    <w:rsid w:val="00D3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71DF"/>
  <w15:docId w15:val="{2334EF8A-474F-406B-8C01-206C5B4A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1830</Words>
  <Characters>10432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Farida A. Mansurova</cp:lastModifiedBy>
  <cp:revision>2</cp:revision>
  <dcterms:created xsi:type="dcterms:W3CDTF">2024-01-21T17:08:00Z</dcterms:created>
  <dcterms:modified xsi:type="dcterms:W3CDTF">2024-01-21T17:08:00Z</dcterms:modified>
</cp:coreProperties>
</file>